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79BD" w14:textId="77777777" w:rsidR="001E1DAE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14:paraId="49BB2269" w14:textId="5F63D652" w:rsidR="008D3D79" w:rsidRPr="00526D37" w:rsidRDefault="003110AC" w:rsidP="003110AC">
      <w:pPr>
        <w:pStyle w:val="Default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E1DAE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r w:rsidR="008D3D79" w:rsidRPr="00526D37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526D37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526D37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526D37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526D37">
        <w:rPr>
          <w:rFonts w:ascii="Times New Roman" w:hAnsi="Times New Roman" w:cs="Times New Roman"/>
          <w:b/>
          <w:bCs/>
          <w:szCs w:val="22"/>
        </w:rPr>
        <w:t>F</w:t>
      </w:r>
      <w:r w:rsidRPr="00526D37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526D37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526D37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526D37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526D37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.</w:t>
      </w:r>
      <w:r w:rsidRPr="00526D37">
        <w:rPr>
          <w:rFonts w:ascii="Times New Roman" w:hAnsi="Times New Roman" w:cs="Times New Roman"/>
          <w:sz w:val="20"/>
          <w:szCs w:val="20"/>
        </w:rPr>
        <w:t>…………………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Pr="00526D37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</w:t>
      </w:r>
    </w:p>
    <w:p w14:paraId="79C60DFC" w14:textId="2C06D6CA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Kraj: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…………………………………………………………………………………………………………….……</w:t>
      </w:r>
    </w:p>
    <w:p w14:paraId="3E138092" w14:textId="34D48404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</w:p>
    <w:p w14:paraId="0D383CFB" w14:textId="60EB766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………………………………………………………………………………………………………………….</w:t>
      </w:r>
    </w:p>
    <w:p w14:paraId="418817CA" w14:textId="447893D3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TEL.: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………………………………………………………………………………………………………………...</w:t>
      </w:r>
    </w:p>
    <w:p w14:paraId="1D05797A" w14:textId="4CAFE352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Adres skrzynki ePUAP: </w:t>
      </w:r>
      <w:r w:rsidR="00C339BB" w:rsidRPr="00526D3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14:paraId="7611EFAB" w14:textId="4BBABB3C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526D3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………………………………………………………………………………………………………...</w:t>
      </w:r>
    </w:p>
    <w:p w14:paraId="292475B9" w14:textId="77777777" w:rsidR="008D3D79" w:rsidRPr="00526D37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>(</w:t>
      </w:r>
      <w:r w:rsidRPr="00526D37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683B585E" w:rsidR="008D3D79" w:rsidRPr="00526D37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526D37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526D37">
        <w:rPr>
          <w:rFonts w:ascii="Times New Roman" w:hAnsi="Times New Roman" w:cs="Times New Roman"/>
          <w:b/>
          <w:bCs/>
          <w:sz w:val="20"/>
          <w:szCs w:val="20"/>
        </w:rPr>
        <w:t>TAK/NIE</w:t>
      </w:r>
    </w:p>
    <w:p w14:paraId="6735C4C0" w14:textId="75F01645" w:rsidR="00EC62D9" w:rsidRPr="00601D2F" w:rsidRDefault="008D3D79" w:rsidP="00601D2F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Ubiegając się o udzielenie zamówienia publicznego </w:t>
      </w:r>
      <w:r w:rsidR="002E1631" w:rsidRPr="00526D37">
        <w:rPr>
          <w:rFonts w:ascii="Times New Roman" w:hAnsi="Times New Roman" w:cs="Times New Roman"/>
          <w:sz w:val="22"/>
          <w:szCs w:val="22"/>
        </w:rPr>
        <w:t>pn.</w:t>
      </w:r>
      <w:r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CE6A04" w:rsidRPr="00CE6A04">
        <w:rPr>
          <w:rFonts w:ascii="Times New Roman" w:hAnsi="Times New Roman" w:cs="Times New Roman"/>
          <w:b/>
          <w:bCs/>
          <w:sz w:val="22"/>
          <w:szCs w:val="22"/>
        </w:rPr>
        <w:t>Zakup wyposażenia do pracowni językowej w ramach projektu „Podniesienie jakości kształcenia ogólnego w Zespole Szkół Ogólnokształcących w Wąbrzeźnie”</w:t>
      </w:r>
      <w:r w:rsidR="00774AD8">
        <w:rPr>
          <w:rFonts w:ascii="Times New Roman" w:hAnsi="Times New Roman" w:cs="Times New Roman"/>
          <w:b/>
          <w:bCs/>
          <w:sz w:val="22"/>
          <w:szCs w:val="22"/>
        </w:rPr>
        <w:t xml:space="preserve"> – drugie postępowanie</w:t>
      </w:r>
    </w:p>
    <w:p w14:paraId="41FCC1EA" w14:textId="77777777" w:rsidR="003A4AF5" w:rsidRPr="00526D37" w:rsidRDefault="003A4AF5" w:rsidP="003110AC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4C9D64A" w14:textId="63FAE11E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Y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sz w:val="22"/>
          <w:szCs w:val="22"/>
        </w:rPr>
        <w:t>OFERTĘ</w:t>
      </w:r>
      <w:r w:rsidR="00EC62D9" w:rsidRPr="00526D3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realizację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przedmiotu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zakresie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określonym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="00EA5EB9" w:rsidRPr="00526D37">
        <w:rPr>
          <w:rFonts w:ascii="Times New Roman" w:hAnsi="Times New Roman" w:cs="Times New Roman"/>
          <w:sz w:val="22"/>
          <w:szCs w:val="22"/>
        </w:rPr>
        <w:br/>
      </w:r>
      <w:r w:rsidRPr="00526D37">
        <w:rPr>
          <w:rFonts w:ascii="Times New Roman" w:hAnsi="Times New Roman" w:cs="Times New Roman"/>
          <w:sz w:val="22"/>
          <w:szCs w:val="22"/>
        </w:rPr>
        <w:t>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Specyfikacji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Warunków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Zamówienia,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następujących</w:t>
      </w:r>
      <w:r w:rsidR="00EC62D9" w:rsidRPr="00526D37">
        <w:rPr>
          <w:rFonts w:ascii="Times New Roman" w:hAnsi="Times New Roman" w:cs="Times New Roman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sz w:val="22"/>
          <w:szCs w:val="22"/>
        </w:rPr>
        <w:t>warunkach:</w:t>
      </w:r>
    </w:p>
    <w:tbl>
      <w:tblPr>
        <w:tblStyle w:val="Tabela-Siatka"/>
        <w:tblW w:w="8955" w:type="dxa"/>
        <w:tblInd w:w="360" w:type="dxa"/>
        <w:tblLook w:val="04A0" w:firstRow="1" w:lastRow="0" w:firstColumn="1" w:lastColumn="0" w:noHBand="0" w:noVBand="1"/>
      </w:tblPr>
      <w:tblGrid>
        <w:gridCol w:w="3002"/>
        <w:gridCol w:w="3002"/>
        <w:gridCol w:w="2951"/>
      </w:tblGrid>
      <w:tr w:rsidR="00774AD8" w:rsidRPr="00774AD8" w14:paraId="169CD03D" w14:textId="77777777" w:rsidTr="0096583B">
        <w:trPr>
          <w:trHeight w:val="350"/>
        </w:trPr>
        <w:tc>
          <w:tcPr>
            <w:tcW w:w="3002" w:type="dxa"/>
          </w:tcPr>
          <w:p w14:paraId="7BABBB73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74AD8">
              <w:rPr>
                <w:rFonts w:ascii="Times New Roman" w:hAnsi="Times New Roman" w:cs="Times New Roman"/>
                <w:sz w:val="22"/>
                <w:szCs w:val="22"/>
              </w:rPr>
              <w:t xml:space="preserve">Cena jednostkowa netto </w:t>
            </w:r>
          </w:p>
        </w:tc>
        <w:tc>
          <w:tcPr>
            <w:tcW w:w="3002" w:type="dxa"/>
          </w:tcPr>
          <w:p w14:paraId="064325D0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74AD8">
              <w:rPr>
                <w:rFonts w:ascii="Times New Roman" w:hAnsi="Times New Roman" w:cs="Times New Roman"/>
                <w:sz w:val="22"/>
                <w:szCs w:val="22"/>
              </w:rPr>
              <w:t xml:space="preserve">Cena jednostkowa brutto </w:t>
            </w:r>
          </w:p>
        </w:tc>
        <w:tc>
          <w:tcPr>
            <w:tcW w:w="2951" w:type="dxa"/>
          </w:tcPr>
          <w:p w14:paraId="590E59ED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74AD8">
              <w:rPr>
                <w:rFonts w:ascii="Times New Roman" w:hAnsi="Times New Roman" w:cs="Times New Roman"/>
                <w:sz w:val="22"/>
                <w:szCs w:val="22"/>
              </w:rPr>
              <w:t xml:space="preserve">Łączna kwota brutto </w:t>
            </w:r>
          </w:p>
        </w:tc>
      </w:tr>
      <w:tr w:rsidR="00774AD8" w:rsidRPr="00774AD8" w14:paraId="17E9E5EA" w14:textId="77777777" w:rsidTr="0096583B">
        <w:trPr>
          <w:trHeight w:val="368"/>
        </w:trPr>
        <w:tc>
          <w:tcPr>
            <w:tcW w:w="3002" w:type="dxa"/>
          </w:tcPr>
          <w:p w14:paraId="18ED604C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2" w:type="dxa"/>
          </w:tcPr>
          <w:p w14:paraId="6593F68F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1" w:type="dxa"/>
          </w:tcPr>
          <w:p w14:paraId="7866B991" w14:textId="77777777" w:rsidR="00774AD8" w:rsidRPr="00774AD8" w:rsidRDefault="00774AD8" w:rsidP="0096583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15D1998" w14:textId="77777777" w:rsidR="00774AD8" w:rsidRPr="00774AD8" w:rsidRDefault="00774AD8" w:rsidP="00774AD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5A728DE" w14:textId="4A4A1F1C" w:rsidR="00774AD8" w:rsidRDefault="00774AD8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A75B5">
        <w:rPr>
          <w:rFonts w:ascii="Times New Roman" w:hAnsi="Times New Roman" w:cs="Times New Roman"/>
          <w:sz w:val="22"/>
          <w:szCs w:val="22"/>
        </w:rPr>
        <w:t>OŚWIADCZAM/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1A75B5">
        <w:rPr>
          <w:rFonts w:ascii="Times New Roman" w:hAnsi="Times New Roman" w:cs="Times New Roman"/>
          <w:sz w:val="22"/>
          <w:szCs w:val="22"/>
        </w:rPr>
        <w:t>, że do realizacji zamówienia − zatrudnię/zatrudnimy ……. osób społecznie marginalizowanych, o których mowa w art. 94 ust. 1 ustawy Pzp</w:t>
      </w:r>
    </w:p>
    <w:p w14:paraId="7E36EC68" w14:textId="597D4404" w:rsidR="00780E46" w:rsidRDefault="00780E46" w:rsidP="00780E46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sz w:val="22"/>
          <w:szCs w:val="22"/>
        </w:rPr>
        <w:t xml:space="preserve">Oświadczam/y, że udzielamy ........ 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(min. </w:t>
      </w:r>
      <w:r w:rsidR="00CE6A04">
        <w:rPr>
          <w:rFonts w:ascii="Times New Roman" w:hAnsi="Times New Roman" w:cs="Times New Roman"/>
          <w:i/>
          <w:iCs/>
          <w:sz w:val="22"/>
          <w:szCs w:val="22"/>
        </w:rPr>
        <w:t>24</w:t>
      </w:r>
      <w:r w:rsidRPr="00526D37">
        <w:rPr>
          <w:rFonts w:ascii="Times New Roman" w:hAnsi="Times New Roman" w:cs="Times New Roman"/>
          <w:i/>
          <w:iCs/>
          <w:sz w:val="22"/>
          <w:szCs w:val="22"/>
        </w:rPr>
        <w:t xml:space="preserve"> msc.)</w:t>
      </w:r>
      <w:r w:rsidRPr="00526D37">
        <w:rPr>
          <w:rFonts w:ascii="Times New Roman" w:hAnsi="Times New Roman" w:cs="Times New Roman"/>
          <w:sz w:val="22"/>
          <w:szCs w:val="22"/>
        </w:rPr>
        <w:t xml:space="preserve"> miesięcy gwarancji na </w:t>
      </w:r>
      <w:r w:rsidR="00CE6A04">
        <w:rPr>
          <w:rFonts w:ascii="Times New Roman" w:hAnsi="Times New Roman" w:cs="Times New Roman"/>
          <w:sz w:val="22"/>
          <w:szCs w:val="22"/>
        </w:rPr>
        <w:t>pracownie językowe</w:t>
      </w:r>
      <w:r w:rsidRPr="00526D37">
        <w:rPr>
          <w:rFonts w:ascii="Times New Roman" w:hAnsi="Times New Roman" w:cs="Times New Roman"/>
          <w:sz w:val="22"/>
          <w:szCs w:val="22"/>
        </w:rPr>
        <w:t>.</w:t>
      </w:r>
    </w:p>
    <w:p w14:paraId="7180C2A5" w14:textId="20A1264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że zapoznaliśmy się ze Specyfikacją Warunków Zamówienia </w:t>
      </w:r>
      <w:r w:rsidR="008F2501" w:rsidRPr="00526D37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 akceptujemy wszystkie warunki w niej zawarte.</w:t>
      </w:r>
    </w:p>
    <w:p w14:paraId="73B83544" w14:textId="77777777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uzyskaliśmy wszelkie informacje niezbędne do prawidłowego przygotowania i złożenia niniejszej oferty.</w:t>
      </w:r>
    </w:p>
    <w:p w14:paraId="7CE05F52" w14:textId="495E7B81" w:rsidR="00F25B21" w:rsidRPr="00526D37" w:rsidRDefault="00F25B21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OŚWIADCZAM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, że jesteśmy związani niniejszą ofertą </w:t>
      </w:r>
      <w:r w:rsidR="00DE7E7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30 dni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 dnia upływu terminu składania ofert</w:t>
      </w:r>
    </w:p>
    <w:p w14:paraId="38AC0F1E" w14:textId="534AEA92" w:rsidR="00EF0446" w:rsidRPr="00734956" w:rsidRDefault="00EF044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OŚWIADCZAM/Y,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 zaoferowane produkty są fabrycznie nowe oraz wolne od wad.</w:t>
      </w:r>
    </w:p>
    <w:p w14:paraId="634F53A2" w14:textId="0AE2BA91" w:rsidR="005A1A40" w:rsidRPr="00734956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Oświadczam,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że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wypełniłem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obowiązki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informacyjne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przewidziane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13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art.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14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RODO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2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wobec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osób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fizycznych,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od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których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dane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osobowe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bezpośrednio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lub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pośred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pozyskałem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celu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ubiegania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się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udzielenie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zamówienia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publicznego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w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niniejszym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postępowaniu.**</w:t>
      </w:r>
    </w:p>
    <w:p w14:paraId="7EBF63A0" w14:textId="48BE77D3" w:rsidR="00734956" w:rsidRPr="00526D37" w:rsidRDefault="00734956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4956">
        <w:rPr>
          <w:rFonts w:ascii="Times New Roman" w:hAnsi="Times New Roman" w:cs="Times New Roman"/>
          <w:sz w:val="22"/>
          <w:szCs w:val="22"/>
        </w:rPr>
        <w:t xml:space="preserve">Oświadczamy, że nie podlegamy wykluczeniu z postępowania o udzielenie zamówienia publicznego na podstawie art. 7 ust. 1 w związku z art. 7 ust. 9 ustawy z dnia 13 kwietnia 2022 r. </w:t>
      </w:r>
      <w:r w:rsidR="00774AD8">
        <w:rPr>
          <w:rFonts w:ascii="Times New Roman" w:hAnsi="Times New Roman" w:cs="Times New Roman"/>
          <w:sz w:val="22"/>
          <w:szCs w:val="22"/>
        </w:rPr>
        <w:br/>
      </w:r>
      <w:r w:rsidRPr="00734956">
        <w:rPr>
          <w:rFonts w:ascii="Times New Roman" w:hAnsi="Times New Roman" w:cs="Times New Roman"/>
          <w:sz w:val="22"/>
          <w:szCs w:val="22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E204C9C" w14:textId="77777777" w:rsidR="00F25B21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ofertę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na _______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stronach.</w:t>
      </w:r>
    </w:p>
    <w:p w14:paraId="5827BBAF" w14:textId="77777777" w:rsidR="008D3D79" w:rsidRPr="00526D37" w:rsidRDefault="008D3D79" w:rsidP="003A4A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26D37">
        <w:rPr>
          <w:rFonts w:ascii="Times New Roman" w:hAnsi="Times New Roman" w:cs="Times New Roman"/>
          <w:color w:val="auto"/>
          <w:sz w:val="22"/>
          <w:szCs w:val="22"/>
        </w:rPr>
        <w:t>Wraz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ofertą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SKŁADAM</w:t>
      </w:r>
      <w:r w:rsidR="00CF45E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>Y</w:t>
      </w:r>
      <w:r w:rsidR="00F25B21" w:rsidRPr="00526D3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następujące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oświadczenia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F25B21" w:rsidRPr="00526D3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2"/>
          <w:szCs w:val="22"/>
        </w:rPr>
        <w:t>dokumenty:</w:t>
      </w:r>
    </w:p>
    <w:p w14:paraId="322903DE" w14:textId="77777777" w:rsidR="00C339BB" w:rsidRPr="00526D37" w:rsidRDefault="00C339BB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2C842136" w14:textId="77777777" w:rsidR="00EA5EB9" w:rsidRPr="00526D37" w:rsidRDefault="00EA5EB9" w:rsidP="003A4AF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07581F90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1.…….</w:t>
      </w:r>
    </w:p>
    <w:p w14:paraId="5ABF9BDF" w14:textId="77777777" w:rsidR="008D3D79" w:rsidRPr="00526D37" w:rsidRDefault="008D3D79" w:rsidP="003A4AF5">
      <w:pPr>
        <w:pStyle w:val="Default"/>
        <w:spacing w:after="136"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2.…….</w:t>
      </w:r>
    </w:p>
    <w:p w14:paraId="03CB9B93" w14:textId="77777777" w:rsidR="008D3D79" w:rsidRPr="00526D37" w:rsidRDefault="008D3D79" w:rsidP="003A4AF5">
      <w:pPr>
        <w:pStyle w:val="Default"/>
        <w:spacing w:line="360" w:lineRule="auto"/>
        <w:ind w:firstLine="360"/>
        <w:jc w:val="both"/>
        <w:rPr>
          <w:rFonts w:ascii="Times New Roman" w:hAnsi="Times New Roman" w:cs="Times New Roman"/>
          <w:color w:val="auto"/>
        </w:rPr>
      </w:pPr>
      <w:r w:rsidRPr="00526D37">
        <w:rPr>
          <w:rFonts w:ascii="Times New Roman" w:hAnsi="Times New Roman" w:cs="Times New Roman"/>
          <w:color w:val="auto"/>
        </w:rPr>
        <w:t>3.…….</w:t>
      </w:r>
    </w:p>
    <w:p w14:paraId="351BF68C" w14:textId="77777777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D5F4468" w:rsidR="008D3D79" w:rsidRPr="00526D37" w:rsidRDefault="008D3D79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26D37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8F2501" w:rsidRPr="00526D37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400579" w:rsidRPr="00526D3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526D37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526D37" w:rsidRDefault="00F25B21" w:rsidP="003A4AF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526D37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526D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6FA6" w14:textId="4D366847" w:rsidR="001E1DAE" w:rsidRDefault="00CE6A04" w:rsidP="00601D2F">
    <w:pPr>
      <w:pStyle w:val="Nagwek"/>
      <w:jc w:val="center"/>
      <w:rPr>
        <w:rFonts w:ascii="Times New Roman" w:hAnsi="Times New Roman" w:cs="Times New Roman"/>
        <w:sz w:val="24"/>
        <w:szCs w:val="24"/>
      </w:rPr>
    </w:pPr>
    <w:r>
      <w:rPr>
        <w:noProof/>
        <w:lang w:eastAsia="pl-PL"/>
      </w:rPr>
      <w:drawing>
        <wp:inline distT="0" distB="0" distL="0" distR="0" wp14:anchorId="3B4B4E53" wp14:editId="53089A85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F773D" w14:textId="6F2D40FF" w:rsidR="00C339BB" w:rsidRPr="00526D37" w:rsidRDefault="00C339BB" w:rsidP="00DE7E71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526D37">
      <w:rPr>
        <w:rFonts w:ascii="Times New Roman" w:hAnsi="Times New Roman" w:cs="Times New Roman"/>
        <w:sz w:val="24"/>
        <w:szCs w:val="24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7621C"/>
    <w:multiLevelType w:val="hybridMultilevel"/>
    <w:tmpl w:val="181C68B0"/>
    <w:lvl w:ilvl="0" w:tplc="AD541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047804">
    <w:abstractNumId w:val="2"/>
  </w:num>
  <w:num w:numId="2" w16cid:durableId="1501233384">
    <w:abstractNumId w:val="0"/>
  </w:num>
  <w:num w:numId="3" w16cid:durableId="200748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0F59FD"/>
    <w:rsid w:val="001032D3"/>
    <w:rsid w:val="00162950"/>
    <w:rsid w:val="001931C4"/>
    <w:rsid w:val="001A75B5"/>
    <w:rsid w:val="001E1DAE"/>
    <w:rsid w:val="00220303"/>
    <w:rsid w:val="00220B49"/>
    <w:rsid w:val="00233115"/>
    <w:rsid w:val="002451C2"/>
    <w:rsid w:val="00274DD7"/>
    <w:rsid w:val="002902C6"/>
    <w:rsid w:val="002A432A"/>
    <w:rsid w:val="002A6C9B"/>
    <w:rsid w:val="002B3A11"/>
    <w:rsid w:val="002C0EF5"/>
    <w:rsid w:val="002D32F9"/>
    <w:rsid w:val="002D4D92"/>
    <w:rsid w:val="002D70D9"/>
    <w:rsid w:val="002E1631"/>
    <w:rsid w:val="002E407F"/>
    <w:rsid w:val="003110AC"/>
    <w:rsid w:val="00313733"/>
    <w:rsid w:val="00337390"/>
    <w:rsid w:val="00357B02"/>
    <w:rsid w:val="00362FA0"/>
    <w:rsid w:val="0038787A"/>
    <w:rsid w:val="003A4AF5"/>
    <w:rsid w:val="003B70A0"/>
    <w:rsid w:val="003B7158"/>
    <w:rsid w:val="00400579"/>
    <w:rsid w:val="00420B7D"/>
    <w:rsid w:val="004E23CE"/>
    <w:rsid w:val="004F1BF9"/>
    <w:rsid w:val="00526D37"/>
    <w:rsid w:val="005663BE"/>
    <w:rsid w:val="005670BE"/>
    <w:rsid w:val="005A1A40"/>
    <w:rsid w:val="005C1826"/>
    <w:rsid w:val="005C54E5"/>
    <w:rsid w:val="005D6465"/>
    <w:rsid w:val="005F1DC5"/>
    <w:rsid w:val="00601D2F"/>
    <w:rsid w:val="00651219"/>
    <w:rsid w:val="006709C5"/>
    <w:rsid w:val="00681715"/>
    <w:rsid w:val="00685B2C"/>
    <w:rsid w:val="006B184E"/>
    <w:rsid w:val="006E51D0"/>
    <w:rsid w:val="00711A45"/>
    <w:rsid w:val="00713170"/>
    <w:rsid w:val="00734956"/>
    <w:rsid w:val="00756A95"/>
    <w:rsid w:val="007623F5"/>
    <w:rsid w:val="0077178B"/>
    <w:rsid w:val="00774AD8"/>
    <w:rsid w:val="00780E46"/>
    <w:rsid w:val="007C2AA1"/>
    <w:rsid w:val="007C7F4E"/>
    <w:rsid w:val="0083424F"/>
    <w:rsid w:val="00893FD4"/>
    <w:rsid w:val="008D3D79"/>
    <w:rsid w:val="008F2501"/>
    <w:rsid w:val="00921BF3"/>
    <w:rsid w:val="00923C2D"/>
    <w:rsid w:val="00925230"/>
    <w:rsid w:val="00932C17"/>
    <w:rsid w:val="00980169"/>
    <w:rsid w:val="00A32977"/>
    <w:rsid w:val="00A56D3C"/>
    <w:rsid w:val="00A60636"/>
    <w:rsid w:val="00AA02A3"/>
    <w:rsid w:val="00AE2CFA"/>
    <w:rsid w:val="00B6297B"/>
    <w:rsid w:val="00BE0CF5"/>
    <w:rsid w:val="00C339BB"/>
    <w:rsid w:val="00C52190"/>
    <w:rsid w:val="00C7218C"/>
    <w:rsid w:val="00C920FB"/>
    <w:rsid w:val="00CE6A04"/>
    <w:rsid w:val="00CF45E1"/>
    <w:rsid w:val="00D10261"/>
    <w:rsid w:val="00D10288"/>
    <w:rsid w:val="00D35F80"/>
    <w:rsid w:val="00D61177"/>
    <w:rsid w:val="00DB600B"/>
    <w:rsid w:val="00DC0C33"/>
    <w:rsid w:val="00DD1349"/>
    <w:rsid w:val="00DE7E71"/>
    <w:rsid w:val="00E0307E"/>
    <w:rsid w:val="00E0472A"/>
    <w:rsid w:val="00E335E7"/>
    <w:rsid w:val="00E35CF9"/>
    <w:rsid w:val="00E44C01"/>
    <w:rsid w:val="00E46C51"/>
    <w:rsid w:val="00EA5EB9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22</cp:revision>
  <cp:lastPrinted>2024-04-30T11:01:00Z</cp:lastPrinted>
  <dcterms:created xsi:type="dcterms:W3CDTF">2024-09-03T07:34:00Z</dcterms:created>
  <dcterms:modified xsi:type="dcterms:W3CDTF">2025-09-29T09:22:00Z</dcterms:modified>
</cp:coreProperties>
</file>